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84B" w:rsidRDefault="00CB1072" w:rsidP="00562C94">
      <w:pPr>
        <w:autoSpaceDE w:val="0"/>
        <w:autoSpaceDN w:val="0"/>
        <w:adjustRightInd w:val="0"/>
        <w:spacing w:after="0" w:line="240" w:lineRule="auto"/>
        <w:ind w:left="991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  <w:bookmarkStart w:id="0" w:name="_GoBack"/>
      <w:bookmarkEnd w:id="0"/>
    </w:p>
    <w:p w:rsidR="00CB1072" w:rsidRDefault="00007247" w:rsidP="000072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приказу Мин</w:t>
      </w:r>
      <w:r w:rsidR="00CB1072">
        <w:rPr>
          <w:rFonts w:ascii="Times New Roman" w:hAnsi="Times New Roman" w:cs="Times New Roman"/>
          <w:sz w:val="28"/>
          <w:szCs w:val="28"/>
        </w:rPr>
        <w:t>истерства по земельным</w:t>
      </w:r>
    </w:p>
    <w:p w:rsidR="00CB1072" w:rsidRDefault="00CB1072" w:rsidP="00CB1072">
      <w:pPr>
        <w:autoSpaceDE w:val="0"/>
        <w:autoSpaceDN w:val="0"/>
        <w:adjustRightInd w:val="0"/>
        <w:spacing w:after="0" w:line="240" w:lineRule="auto"/>
        <w:ind w:left="920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007247" w:rsidRDefault="00CB1072" w:rsidP="00CB1072">
      <w:pPr>
        <w:autoSpaceDE w:val="0"/>
        <w:autoSpaceDN w:val="0"/>
        <w:adjustRightInd w:val="0"/>
        <w:spacing w:after="0" w:line="240" w:lineRule="auto"/>
        <w:ind w:left="920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007247" w:rsidRDefault="00007247" w:rsidP="000072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B107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сентября 2020 года № _____</w:t>
      </w:r>
    </w:p>
    <w:p w:rsidR="00007247" w:rsidRDefault="00007247" w:rsidP="00C80C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7247" w:rsidRDefault="00C80C03" w:rsidP="00C80C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0C03">
        <w:rPr>
          <w:rFonts w:ascii="Times New Roman" w:hAnsi="Times New Roman" w:cs="Times New Roman"/>
          <w:sz w:val="28"/>
          <w:szCs w:val="28"/>
        </w:rPr>
        <w:t>Перечень объектов недвижимости</w:t>
      </w:r>
      <w:r w:rsidR="00517E55">
        <w:rPr>
          <w:rFonts w:ascii="Times New Roman" w:hAnsi="Times New Roman" w:cs="Times New Roman"/>
          <w:sz w:val="28"/>
          <w:szCs w:val="28"/>
        </w:rPr>
        <w:t>, подлежащих исключению из перечня объектов недвижимости</w:t>
      </w:r>
      <w:r w:rsidR="00007247">
        <w:rPr>
          <w:rFonts w:ascii="Times New Roman" w:hAnsi="Times New Roman" w:cs="Times New Roman"/>
          <w:sz w:val="28"/>
          <w:szCs w:val="28"/>
        </w:rPr>
        <w:t>,</w:t>
      </w:r>
    </w:p>
    <w:p w:rsidR="0035661A" w:rsidRPr="00C80C03" w:rsidRDefault="00007247" w:rsidP="00C80C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отношении которых налоговая база определяется как кадастровая стоимость на 2020 год</w:t>
      </w:r>
    </w:p>
    <w:p w:rsidR="00C80C03" w:rsidRPr="00C80C03" w:rsidRDefault="00C80C03" w:rsidP="00C80C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tbl>
      <w:tblPr>
        <w:tblW w:w="16170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2410"/>
        <w:gridCol w:w="1701"/>
        <w:gridCol w:w="1417"/>
        <w:gridCol w:w="876"/>
        <w:gridCol w:w="1393"/>
        <w:gridCol w:w="1559"/>
        <w:gridCol w:w="1559"/>
        <w:gridCol w:w="1417"/>
        <w:gridCol w:w="992"/>
        <w:gridCol w:w="1134"/>
        <w:gridCol w:w="850"/>
        <w:gridCol w:w="11"/>
      </w:tblGrid>
      <w:tr w:rsidR="00C80C03" w:rsidRPr="008B0B47" w:rsidTr="00517E55">
        <w:trPr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BDA" w:rsidRDefault="00195BDA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 xml:space="preserve">п/п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 xml:space="preserve">Кадастровый номер здания (строения, сооружения)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 xml:space="preserve">Кадастровый номер помещения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 xml:space="preserve">Условный номер единого недвижимого комплекса </w:t>
            </w:r>
          </w:p>
        </w:tc>
        <w:tc>
          <w:tcPr>
            <w:tcW w:w="97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 xml:space="preserve">Адреса </w:t>
            </w:r>
          </w:p>
        </w:tc>
      </w:tr>
      <w:tr w:rsidR="00C80C03" w:rsidRPr="008B0B47" w:rsidTr="00517E55">
        <w:trPr>
          <w:gridAfter w:val="1"/>
          <w:wAfter w:w="11" w:type="dxa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 xml:space="preserve">район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 xml:space="preserve">город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населенный пункт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 xml:space="preserve">улица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 xml:space="preserve">дом (владение)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 xml:space="preserve">корпус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 xml:space="preserve">строение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03" w:rsidRPr="008B0B47" w:rsidRDefault="00C80C03" w:rsidP="00470F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 xml:space="preserve">помещение </w:t>
            </w:r>
          </w:p>
        </w:tc>
      </w:tr>
      <w:tr w:rsidR="00284149" w:rsidRPr="008B0B47" w:rsidTr="00517E55">
        <w:trPr>
          <w:gridAfter w:val="1"/>
          <w:wAfter w:w="11" w:type="dxa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49" w:rsidRPr="008B0B47" w:rsidRDefault="00284149" w:rsidP="002841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5940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49" w:rsidRPr="008B0B47" w:rsidRDefault="00284149" w:rsidP="002841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05:49:000000:8046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49" w:rsidRPr="008B0B47" w:rsidRDefault="00284149" w:rsidP="002841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49" w:rsidRPr="008B0B47" w:rsidRDefault="00284149" w:rsidP="002841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49" w:rsidRPr="008B0B47" w:rsidRDefault="00284149" w:rsidP="002841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49" w:rsidRPr="008B0B47" w:rsidRDefault="00284149" w:rsidP="002841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Избербаш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49" w:rsidRPr="008B0B47" w:rsidRDefault="00284149" w:rsidP="002841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49" w:rsidRPr="008B0B47" w:rsidRDefault="00284149" w:rsidP="002841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Буйнакского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49" w:rsidRPr="008B0B47" w:rsidRDefault="00284149" w:rsidP="00D85C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49" w:rsidRPr="008B0B47" w:rsidRDefault="00284149" w:rsidP="002841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49" w:rsidRPr="008B0B47" w:rsidRDefault="00284149" w:rsidP="002841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49" w:rsidRPr="008B0B47" w:rsidRDefault="00284149" w:rsidP="002841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340C" w:rsidRPr="008B0B47" w:rsidTr="00517E55">
        <w:trPr>
          <w:gridAfter w:val="1"/>
          <w:wAfter w:w="11" w:type="dxa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7685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05:40:000051:4845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Махачкала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Коркмасова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D85C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340C" w:rsidRPr="008B0B47" w:rsidTr="00517E55">
        <w:trPr>
          <w:gridAfter w:val="1"/>
          <w:wAfter w:w="11" w:type="dxa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8191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05:40:000063:2087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Махачкала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9C058F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Бейбулатова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9C058F" w:rsidP="00D85C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340C" w:rsidRPr="008B0B47" w:rsidTr="00517E55">
        <w:trPr>
          <w:gridAfter w:val="1"/>
          <w:wAfter w:w="11" w:type="dxa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12641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05:42:000026:1790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Дербент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В. Ленина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D85C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340C" w:rsidRPr="008B0B47" w:rsidTr="00517E55">
        <w:trPr>
          <w:gridAfter w:val="1"/>
          <w:wAfter w:w="11" w:type="dxa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12674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05:42:000049:1017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Дербент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Приморская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D85C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0B47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40C" w:rsidRPr="008B0B47" w:rsidRDefault="00F0340C" w:rsidP="00F034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80C03" w:rsidRDefault="00C80C03"/>
    <w:sectPr w:rsidR="00C80C03" w:rsidSect="00BB5E34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25D"/>
    <w:rsid w:val="00007247"/>
    <w:rsid w:val="000B1A7A"/>
    <w:rsid w:val="00127678"/>
    <w:rsid w:val="00195BDA"/>
    <w:rsid w:val="001E768D"/>
    <w:rsid w:val="00284149"/>
    <w:rsid w:val="0035661A"/>
    <w:rsid w:val="004467E4"/>
    <w:rsid w:val="00517E55"/>
    <w:rsid w:val="00562C94"/>
    <w:rsid w:val="00846120"/>
    <w:rsid w:val="008B0B47"/>
    <w:rsid w:val="009C058F"/>
    <w:rsid w:val="00BB5E34"/>
    <w:rsid w:val="00C1584B"/>
    <w:rsid w:val="00C80C03"/>
    <w:rsid w:val="00CB1072"/>
    <w:rsid w:val="00D85CB0"/>
    <w:rsid w:val="00F0340C"/>
    <w:rsid w:val="00F4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A3CFAE-C4E3-4649-8F48-F4EC96F35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5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95B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/>
  <dc:description/>
  <cp:lastModifiedBy>Min</cp:lastModifiedBy>
  <cp:revision>19</cp:revision>
  <cp:lastPrinted>2020-09-07T17:12:00Z</cp:lastPrinted>
  <dcterms:created xsi:type="dcterms:W3CDTF">2020-09-07T11:49:00Z</dcterms:created>
  <dcterms:modified xsi:type="dcterms:W3CDTF">2020-09-07T17:33:00Z</dcterms:modified>
</cp:coreProperties>
</file>