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утвержденному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от «____» </w:t>
            </w:r>
            <w:r w:rsidR="00F941B8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FB36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 xml:space="preserve">о </w:t>
      </w:r>
      <w:r w:rsidR="00FB3630" w:rsidRPr="00FB3630">
        <w:rPr>
          <w:rFonts w:ascii="Times New Roman" w:hAnsi="Times New Roman" w:cs="Times New Roman"/>
          <w:sz w:val="28"/>
          <w:szCs w:val="28"/>
        </w:rPr>
        <w:t>передаче имущества находящегося</w:t>
      </w:r>
      <w:r w:rsidR="00FB3630">
        <w:rPr>
          <w:rFonts w:ascii="Times New Roman" w:hAnsi="Times New Roman" w:cs="Times New Roman"/>
          <w:sz w:val="28"/>
          <w:szCs w:val="28"/>
        </w:rPr>
        <w:t xml:space="preserve"> </w:t>
      </w:r>
      <w:r w:rsidR="00FB3630" w:rsidRPr="00FB3630">
        <w:rPr>
          <w:rFonts w:ascii="Times New Roman" w:hAnsi="Times New Roman" w:cs="Times New Roman"/>
          <w:sz w:val="28"/>
          <w:szCs w:val="28"/>
        </w:rPr>
        <w:t>в государственной собственности Республики Дагестан в федеральную собственность или в муниципальную собственность, принятии имущества</w:t>
      </w:r>
      <w:r w:rsidR="00FB363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B3630" w:rsidRPr="00FB3630">
        <w:rPr>
          <w:rFonts w:ascii="Times New Roman" w:hAnsi="Times New Roman" w:cs="Times New Roman"/>
          <w:sz w:val="28"/>
          <w:szCs w:val="28"/>
        </w:rPr>
        <w:t>из федеральной или муниципальной собственности в государственную собственность Республики Дагестан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138D"/>
    <w:rsid w:val="00321DEA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B0BD1"/>
    <w:rsid w:val="006C4123"/>
    <w:rsid w:val="006F2D0B"/>
    <w:rsid w:val="007B138D"/>
    <w:rsid w:val="007E0784"/>
    <w:rsid w:val="007E58D5"/>
    <w:rsid w:val="008102AC"/>
    <w:rsid w:val="0094122E"/>
    <w:rsid w:val="00992B60"/>
    <w:rsid w:val="00A8685A"/>
    <w:rsid w:val="00AF6742"/>
    <w:rsid w:val="00B14EC0"/>
    <w:rsid w:val="00B81B12"/>
    <w:rsid w:val="00D54D49"/>
    <w:rsid w:val="00D9159F"/>
    <w:rsid w:val="00DE357D"/>
    <w:rsid w:val="00F16CB8"/>
    <w:rsid w:val="00F941B8"/>
    <w:rsid w:val="00FB3630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1E53"/>
  <w15:docId w15:val="{0E3BCC89-BB24-4BC1-848D-3AB84C29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Эльмар Омаров</cp:lastModifiedBy>
  <cp:revision>7</cp:revision>
  <cp:lastPrinted>2019-07-15T11:53:00Z</cp:lastPrinted>
  <dcterms:created xsi:type="dcterms:W3CDTF">2019-07-09T16:47:00Z</dcterms:created>
  <dcterms:modified xsi:type="dcterms:W3CDTF">2019-07-19T09:53:00Z</dcterms:modified>
</cp:coreProperties>
</file>